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FC3A" w14:textId="09DF2799" w:rsidR="00A0632E" w:rsidRPr="000E348C" w:rsidRDefault="008409C2">
      <w:pPr>
        <w:spacing w:line="560" w:lineRule="exact"/>
        <w:rPr>
          <w:rFonts w:ascii="Times New Roman" w:eastAsia="黑体" w:hAnsi="Times New Roman" w:cs="Times New Roman"/>
          <w:bCs/>
          <w:kern w:val="0"/>
          <w:sz w:val="32"/>
          <w:szCs w:val="30"/>
        </w:rPr>
      </w:pPr>
      <w:r w:rsidRPr="000E348C">
        <w:rPr>
          <w:rFonts w:ascii="Times New Roman" w:eastAsia="黑体" w:hAnsi="Times New Roman" w:cs="Times New Roman"/>
          <w:bCs/>
          <w:kern w:val="0"/>
          <w:sz w:val="32"/>
          <w:szCs w:val="30"/>
        </w:rPr>
        <w:t>附件</w:t>
      </w:r>
      <w:r w:rsidR="00AB72AF" w:rsidRPr="000E348C">
        <w:rPr>
          <w:rFonts w:ascii="Times New Roman" w:eastAsia="黑体" w:hAnsi="Times New Roman" w:cs="Times New Roman"/>
          <w:bCs/>
          <w:kern w:val="0"/>
          <w:sz w:val="32"/>
          <w:szCs w:val="30"/>
        </w:rPr>
        <w:t>6</w:t>
      </w:r>
    </w:p>
    <w:p w14:paraId="659E9D5D" w14:textId="77777777" w:rsidR="000544F9" w:rsidRDefault="00AB72AF" w:rsidP="002B03FB">
      <w:pPr>
        <w:adjustRightInd w:val="0"/>
        <w:snapToGrid w:val="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汕头职业技术学院</w:t>
      </w:r>
      <w:r w:rsidR="0024207B">
        <w:rPr>
          <w:rFonts w:ascii="方正小标宋简体" w:eastAsia="方正小标宋简体" w:hAnsi="仿宋" w:cs="仿宋" w:hint="eastAsia"/>
          <w:bCs/>
          <w:sz w:val="36"/>
          <w:szCs w:val="36"/>
        </w:rPr>
        <w:t>2</w:t>
      </w:r>
      <w:r w:rsidR="0024207B">
        <w:rPr>
          <w:rFonts w:ascii="方正小标宋简体" w:eastAsia="方正小标宋简体" w:hAnsi="仿宋" w:cs="仿宋"/>
          <w:bCs/>
          <w:sz w:val="36"/>
          <w:szCs w:val="36"/>
        </w:rPr>
        <w:t>022</w:t>
      </w:r>
      <w:r w:rsidR="0024207B">
        <w:rPr>
          <w:rFonts w:ascii="方正小标宋简体" w:eastAsia="方正小标宋简体" w:hAnsi="仿宋" w:cs="仿宋" w:hint="eastAsia"/>
          <w:bCs/>
          <w:sz w:val="36"/>
          <w:szCs w:val="36"/>
        </w:rPr>
        <w:t>年度</w:t>
      </w:r>
    </w:p>
    <w:p w14:paraId="52D9F75C" w14:textId="6D006571" w:rsidR="00A0632E" w:rsidRPr="000544F9" w:rsidRDefault="00AB72AF" w:rsidP="002B03FB">
      <w:pPr>
        <w:adjustRightInd w:val="0"/>
        <w:snapToGrid w:val="0"/>
        <w:jc w:val="center"/>
        <w:rPr>
          <w:rFonts w:ascii="方正小标宋简体" w:eastAsia="方正小标宋简体" w:hAnsi="仿宋" w:cs="仿宋" w:hint="eastAsia"/>
          <w:bCs/>
          <w:sz w:val="36"/>
          <w:szCs w:val="36"/>
        </w:rPr>
      </w:pPr>
      <w:r w:rsidRPr="00AB72AF">
        <w:rPr>
          <w:rFonts w:ascii="方正小标宋简体" w:eastAsia="方正小标宋简体" w:hAnsi="仿宋" w:cs="仿宋" w:hint="eastAsia"/>
          <w:bCs/>
          <w:sz w:val="36"/>
          <w:szCs w:val="36"/>
        </w:rPr>
        <w:t>高层次人才科研启动基金项目</w:t>
      </w:r>
      <w:r w:rsidR="008A58F2">
        <w:rPr>
          <w:rFonts w:ascii="方正小标宋简体" w:eastAsia="方正小标宋简体" w:hAnsi="仿宋" w:cs="仿宋" w:hint="eastAsia"/>
          <w:bCs/>
          <w:sz w:val="36"/>
          <w:szCs w:val="36"/>
        </w:rPr>
        <w:t>申报</w:t>
      </w:r>
      <w:r w:rsidR="008409C2">
        <w:rPr>
          <w:rFonts w:ascii="方正小标宋简体" w:eastAsia="方正小标宋简体" w:hAnsi="仿宋" w:cs="仿宋" w:hint="eastAsia"/>
          <w:bCs/>
          <w:sz w:val="36"/>
          <w:szCs w:val="36"/>
        </w:rPr>
        <w:t>汇总表</w:t>
      </w:r>
    </w:p>
    <w:p w14:paraId="0EF35DE4" w14:textId="2392B4F1" w:rsidR="00A0632E" w:rsidRPr="00AB72AF" w:rsidRDefault="008409C2">
      <w:pPr>
        <w:rPr>
          <w:rFonts w:ascii="Times New Roman" w:eastAsia="黑体" w:hAnsi="Times New Roman" w:cs="Times New Roman"/>
          <w:sz w:val="24"/>
        </w:rPr>
      </w:pPr>
      <w:r w:rsidRPr="00AB72AF">
        <w:rPr>
          <w:rFonts w:ascii="Times New Roman" w:eastAsia="黑体" w:hAnsi="Times New Roman" w:cs="Times New Roman"/>
          <w:sz w:val="24"/>
        </w:rPr>
        <w:t xml:space="preserve">                        </w:t>
      </w:r>
      <w:r w:rsidR="00E62714">
        <w:rPr>
          <w:rFonts w:ascii="Times New Roman" w:eastAsia="黑体" w:hAnsi="Times New Roman" w:cs="Times New Roman"/>
          <w:sz w:val="24"/>
        </w:rPr>
        <w:t xml:space="preserve">                        </w:t>
      </w:r>
      <w:r w:rsidRPr="00AB72AF">
        <w:rPr>
          <w:rFonts w:ascii="Times New Roman" w:eastAsia="黑体" w:hAnsi="Times New Roman" w:cs="Times New Roman"/>
          <w:sz w:val="24"/>
        </w:rPr>
        <w:t xml:space="preserve">                                </w:t>
      </w:r>
      <w:r w:rsidR="00AB72AF" w:rsidRPr="00AB72AF">
        <w:rPr>
          <w:rFonts w:ascii="Times New Roman" w:eastAsia="黑体" w:hAnsi="Times New Roman" w:cs="Times New Roman"/>
          <w:sz w:val="24"/>
        </w:rPr>
        <w:t xml:space="preserve">       </w:t>
      </w:r>
      <w:r w:rsidRPr="00AB72AF">
        <w:rPr>
          <w:rFonts w:ascii="Times New Roman" w:eastAsia="黑体" w:hAnsi="Times New Roman" w:cs="Times New Roman"/>
          <w:sz w:val="24"/>
        </w:rPr>
        <w:t xml:space="preserve">                </w:t>
      </w:r>
      <w:r w:rsidRPr="00AB72AF">
        <w:rPr>
          <w:rFonts w:ascii="Times New Roman" w:eastAsia="黑体" w:hAnsi="Times New Roman" w:cs="Times New Roman"/>
          <w:sz w:val="24"/>
        </w:rPr>
        <w:t>日期：</w:t>
      </w:r>
      <w:r w:rsidRPr="00AB72AF">
        <w:rPr>
          <w:rFonts w:ascii="Times New Roman" w:eastAsia="黑体" w:hAnsi="Times New Roman" w:cs="Times New Roman"/>
          <w:sz w:val="24"/>
        </w:rPr>
        <w:t>2022.</w:t>
      </w:r>
      <w:r w:rsidR="00AB72AF" w:rsidRPr="00AB72AF">
        <w:rPr>
          <w:rFonts w:ascii="Times New Roman" w:eastAsia="黑体" w:hAnsi="Times New Roman" w:cs="Times New Roman"/>
          <w:sz w:val="24"/>
        </w:rPr>
        <w:t>5</w:t>
      </w:r>
      <w:r w:rsidR="00EE48E3">
        <w:rPr>
          <w:rFonts w:ascii="Times New Roman" w:eastAsia="黑体" w:hAnsi="Times New Roman" w:cs="Times New Roman" w:hint="eastAsia"/>
          <w:sz w:val="24"/>
        </w:rPr>
        <w:t>.2</w:t>
      </w:r>
      <w:r w:rsidR="00EE48E3">
        <w:rPr>
          <w:rFonts w:ascii="Times New Roman" w:eastAsia="黑体" w:hAnsi="Times New Roman" w:cs="Times New Roman"/>
          <w:sz w:val="24"/>
        </w:rPr>
        <w:t>7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263"/>
        <w:gridCol w:w="1416"/>
        <w:gridCol w:w="6582"/>
        <w:gridCol w:w="1247"/>
        <w:gridCol w:w="1247"/>
        <w:gridCol w:w="2264"/>
      </w:tblGrid>
      <w:tr w:rsidR="00163D32" w14:paraId="151C1793" w14:textId="77777777" w:rsidTr="00177233">
        <w:trPr>
          <w:trHeight w:val="655"/>
        </w:trPr>
        <w:tc>
          <w:tcPr>
            <w:tcW w:w="188" w:type="pct"/>
            <w:shd w:val="clear" w:color="auto" w:fill="auto"/>
            <w:vAlign w:val="center"/>
          </w:tcPr>
          <w:p w14:paraId="2965A2A9" w14:textId="77777777" w:rsidR="00163D32" w:rsidRDefault="00163D3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433" w:type="pct"/>
            <w:vAlign w:val="center"/>
          </w:tcPr>
          <w:p w14:paraId="5AB9E679" w14:textId="3153D216" w:rsidR="00163D32" w:rsidRDefault="00163D32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所在部门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B1DF507" w14:textId="3DABEF35" w:rsidR="00163D32" w:rsidRDefault="00163D3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负责人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50AD038D" w14:textId="08048A17" w:rsidR="00163D32" w:rsidRDefault="00163D3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86E1E81" w14:textId="1A48EC52" w:rsidR="00163D32" w:rsidRDefault="00163D32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学科分类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5E4452C" w14:textId="77777777" w:rsidR="00EB6D96" w:rsidRDefault="00163D3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</w:t>
            </w:r>
            <w:r w:rsidR="00EB6D96">
              <w:rPr>
                <w:rFonts w:ascii="黑体" w:eastAsia="黑体" w:hAnsi="黑体" w:hint="eastAsia"/>
                <w:bCs/>
                <w:sz w:val="24"/>
              </w:rPr>
              <w:t>、</w:t>
            </w:r>
          </w:p>
          <w:p w14:paraId="5394EC04" w14:textId="341F7550" w:rsidR="00163D32" w:rsidRDefault="00163D3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32F354A" w14:textId="77777777" w:rsidR="00163D32" w:rsidRDefault="00163D3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</w:tr>
      <w:tr w:rsidR="00163D32" w14:paraId="7EFE7ABB" w14:textId="77777777" w:rsidTr="00177233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71C12503" w14:textId="77777777" w:rsidR="00163D32" w:rsidRPr="000E348C" w:rsidRDefault="00163D32">
            <w:pPr>
              <w:jc w:val="center"/>
              <w:rPr>
                <w:rFonts w:ascii="Times New Roman" w:hAnsi="Times New Roman" w:cs="Times New Roman"/>
              </w:rPr>
            </w:pPr>
            <w:r w:rsidRPr="000E3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vAlign w:val="center"/>
          </w:tcPr>
          <w:p w14:paraId="25271520" w14:textId="77777777" w:rsidR="00163D32" w:rsidRDefault="00163D32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9B5D04A" w14:textId="28CB9530" w:rsidR="00163D32" w:rsidRDefault="00163D32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16B4B9F5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E4EA314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9D2FD27" w14:textId="091301EA" w:rsidR="00163D32" w:rsidRDefault="00163D32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E466E33" w14:textId="77777777" w:rsidR="00163D32" w:rsidRDefault="00163D32">
            <w:pPr>
              <w:jc w:val="center"/>
            </w:pPr>
          </w:p>
        </w:tc>
      </w:tr>
      <w:tr w:rsidR="00163D32" w14:paraId="66DC5082" w14:textId="77777777" w:rsidTr="00177233">
        <w:trPr>
          <w:trHeight w:val="655"/>
        </w:trPr>
        <w:tc>
          <w:tcPr>
            <w:tcW w:w="188" w:type="pct"/>
            <w:shd w:val="clear" w:color="auto" w:fill="auto"/>
            <w:vAlign w:val="center"/>
          </w:tcPr>
          <w:p w14:paraId="03B760D5" w14:textId="77777777" w:rsidR="00163D32" w:rsidRPr="000E348C" w:rsidRDefault="00163D32">
            <w:pPr>
              <w:jc w:val="center"/>
              <w:rPr>
                <w:rFonts w:ascii="Times New Roman" w:hAnsi="Times New Roman" w:cs="Times New Roman"/>
              </w:rPr>
            </w:pPr>
            <w:r w:rsidRPr="000E34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vAlign w:val="center"/>
          </w:tcPr>
          <w:p w14:paraId="3E41EB68" w14:textId="77777777" w:rsidR="00163D32" w:rsidRDefault="00163D32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D0A7976" w14:textId="6762396D" w:rsidR="00163D32" w:rsidRDefault="00163D32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5B510DB2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F873F47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29369ED" w14:textId="77777777" w:rsidR="00163D32" w:rsidRDefault="00163D32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3C53687D" w14:textId="77777777" w:rsidR="00163D32" w:rsidRDefault="00163D32">
            <w:pPr>
              <w:jc w:val="center"/>
            </w:pPr>
          </w:p>
        </w:tc>
      </w:tr>
      <w:tr w:rsidR="00163D32" w14:paraId="0AE1AFFE" w14:textId="77777777" w:rsidTr="00177233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2D0987E9" w14:textId="77777777" w:rsidR="00163D32" w:rsidRPr="000E348C" w:rsidRDefault="00163D32">
            <w:pPr>
              <w:jc w:val="center"/>
              <w:rPr>
                <w:rFonts w:ascii="Times New Roman" w:hAnsi="Times New Roman" w:cs="Times New Roman"/>
              </w:rPr>
            </w:pPr>
            <w:r w:rsidRPr="000E34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pct"/>
            <w:vAlign w:val="center"/>
          </w:tcPr>
          <w:p w14:paraId="0C5C10A5" w14:textId="77777777" w:rsidR="00163D32" w:rsidRDefault="00163D32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1AFB2B6" w14:textId="01F0C256" w:rsidR="00163D32" w:rsidRDefault="00163D32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24F22B38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970DB28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994893C" w14:textId="77777777" w:rsidR="00163D32" w:rsidRDefault="00163D32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261BECD" w14:textId="77777777" w:rsidR="00163D32" w:rsidRDefault="00163D32">
            <w:pPr>
              <w:jc w:val="center"/>
            </w:pPr>
          </w:p>
        </w:tc>
      </w:tr>
      <w:tr w:rsidR="00163D32" w14:paraId="54EAB6DA" w14:textId="77777777" w:rsidTr="00177233">
        <w:trPr>
          <w:trHeight w:val="655"/>
        </w:trPr>
        <w:tc>
          <w:tcPr>
            <w:tcW w:w="188" w:type="pct"/>
            <w:shd w:val="clear" w:color="auto" w:fill="auto"/>
            <w:vAlign w:val="center"/>
          </w:tcPr>
          <w:p w14:paraId="0F295DDF" w14:textId="77777777" w:rsidR="00163D32" w:rsidRPr="000E348C" w:rsidRDefault="00163D32">
            <w:pPr>
              <w:jc w:val="center"/>
              <w:rPr>
                <w:rFonts w:ascii="Times New Roman" w:hAnsi="Times New Roman" w:cs="Times New Roman"/>
              </w:rPr>
            </w:pPr>
            <w:r w:rsidRPr="000E34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pct"/>
            <w:vAlign w:val="center"/>
          </w:tcPr>
          <w:p w14:paraId="25773273" w14:textId="77777777" w:rsidR="00163D32" w:rsidRDefault="00163D32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102E923" w14:textId="42F754A6" w:rsidR="00163D32" w:rsidRDefault="00163D32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2753B09D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0AB4D80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6C918DE" w14:textId="77777777" w:rsidR="00163D32" w:rsidRDefault="00163D32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7BCBCFAA" w14:textId="77777777" w:rsidR="00163D32" w:rsidRDefault="00163D32">
            <w:pPr>
              <w:jc w:val="center"/>
            </w:pPr>
          </w:p>
        </w:tc>
      </w:tr>
      <w:tr w:rsidR="00163D32" w14:paraId="24AE1CBE" w14:textId="77777777" w:rsidTr="00177233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4B759A0B" w14:textId="77777777" w:rsidR="00163D32" w:rsidRPr="000E348C" w:rsidRDefault="00163D32">
            <w:pPr>
              <w:jc w:val="center"/>
              <w:rPr>
                <w:rFonts w:ascii="Times New Roman" w:hAnsi="Times New Roman" w:cs="Times New Roman"/>
              </w:rPr>
            </w:pPr>
            <w:r w:rsidRPr="000E34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" w:type="pct"/>
            <w:vAlign w:val="center"/>
          </w:tcPr>
          <w:p w14:paraId="1F3E40CC" w14:textId="77777777" w:rsidR="00163D32" w:rsidRDefault="00163D32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9A37175" w14:textId="68D71B46" w:rsidR="00163D32" w:rsidRDefault="00163D32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777DDA84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234F3A3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4738D75" w14:textId="77777777" w:rsidR="00163D32" w:rsidRDefault="00163D32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00681CB" w14:textId="77777777" w:rsidR="00163D32" w:rsidRDefault="00163D32">
            <w:pPr>
              <w:jc w:val="center"/>
            </w:pPr>
          </w:p>
        </w:tc>
      </w:tr>
      <w:tr w:rsidR="00163D32" w14:paraId="30951088" w14:textId="77777777" w:rsidTr="00177233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46917040" w14:textId="77777777" w:rsidR="00163D32" w:rsidRPr="000E348C" w:rsidRDefault="00163D32">
            <w:pPr>
              <w:jc w:val="center"/>
              <w:rPr>
                <w:rFonts w:ascii="Times New Roman" w:hAnsi="Times New Roman" w:cs="Times New Roman"/>
              </w:rPr>
            </w:pPr>
            <w:r w:rsidRPr="000E34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pct"/>
            <w:vAlign w:val="center"/>
          </w:tcPr>
          <w:p w14:paraId="23BAF759" w14:textId="77777777" w:rsidR="00163D32" w:rsidRDefault="00163D32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48C2F2D" w14:textId="324888F5" w:rsidR="00163D32" w:rsidRDefault="00163D32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4B274660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CC3BF2C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C89BCD9" w14:textId="77777777" w:rsidR="00163D32" w:rsidRDefault="00163D32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0B1E9DB6" w14:textId="77777777" w:rsidR="00163D32" w:rsidRDefault="00163D32">
            <w:pPr>
              <w:jc w:val="center"/>
            </w:pPr>
          </w:p>
        </w:tc>
      </w:tr>
      <w:tr w:rsidR="00163D32" w14:paraId="38489C6A" w14:textId="77777777" w:rsidTr="00177233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61A7FAD6" w14:textId="77777777" w:rsidR="00163D32" w:rsidRPr="000E348C" w:rsidRDefault="00163D32">
            <w:pPr>
              <w:jc w:val="center"/>
              <w:rPr>
                <w:rFonts w:ascii="Times New Roman" w:hAnsi="Times New Roman" w:cs="Times New Roman"/>
              </w:rPr>
            </w:pPr>
            <w:r w:rsidRPr="000E34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vAlign w:val="center"/>
          </w:tcPr>
          <w:p w14:paraId="310120A8" w14:textId="77777777" w:rsidR="00163D32" w:rsidRDefault="00163D32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44EBDE3" w14:textId="56AFCABA" w:rsidR="00163D32" w:rsidRDefault="00163D32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6DE30F6C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AD39852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28765D1" w14:textId="77777777" w:rsidR="00163D32" w:rsidRDefault="00163D32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7F59EF91" w14:textId="77777777" w:rsidR="00163D32" w:rsidRDefault="00163D32">
            <w:pPr>
              <w:jc w:val="center"/>
            </w:pPr>
          </w:p>
        </w:tc>
      </w:tr>
      <w:tr w:rsidR="00163D32" w14:paraId="5F10A8A1" w14:textId="77777777" w:rsidTr="00177233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54A56965" w14:textId="77777777" w:rsidR="00163D32" w:rsidRPr="000E348C" w:rsidRDefault="00163D32">
            <w:pPr>
              <w:jc w:val="center"/>
              <w:rPr>
                <w:rFonts w:ascii="Times New Roman" w:hAnsi="Times New Roman" w:cs="Times New Roman"/>
              </w:rPr>
            </w:pPr>
            <w:r w:rsidRPr="000E34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" w:type="pct"/>
            <w:vAlign w:val="center"/>
          </w:tcPr>
          <w:p w14:paraId="48878BA9" w14:textId="77777777" w:rsidR="00163D32" w:rsidRDefault="00163D32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8C92E31" w14:textId="134E93C4" w:rsidR="00163D32" w:rsidRDefault="00163D32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1275302E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4C61586" w14:textId="77777777" w:rsidR="00163D32" w:rsidRDefault="00163D3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E349417" w14:textId="77777777" w:rsidR="00163D32" w:rsidRDefault="00163D32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32220B1A" w14:textId="77777777" w:rsidR="00163D32" w:rsidRDefault="00163D32">
            <w:pPr>
              <w:jc w:val="center"/>
            </w:pPr>
          </w:p>
        </w:tc>
      </w:tr>
      <w:tr w:rsidR="003C7A53" w14:paraId="6AAEDD37" w14:textId="77777777" w:rsidTr="00177233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48DF64D5" w14:textId="01990BD2" w:rsidR="003C7A53" w:rsidRPr="000E348C" w:rsidRDefault="003C7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433" w:type="pct"/>
            <w:vAlign w:val="center"/>
          </w:tcPr>
          <w:p w14:paraId="3D2C27FB" w14:textId="77777777" w:rsidR="003C7A53" w:rsidRDefault="003C7A53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2069189" w14:textId="77777777" w:rsidR="003C7A53" w:rsidRDefault="003C7A53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310A2E4E" w14:textId="77777777" w:rsidR="003C7A53" w:rsidRDefault="003C7A53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E9F31A3" w14:textId="77777777" w:rsidR="003C7A53" w:rsidRDefault="003C7A53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C40291B" w14:textId="77777777" w:rsidR="003C7A53" w:rsidRDefault="003C7A53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7475EA6A" w14:textId="77777777" w:rsidR="003C7A53" w:rsidRDefault="003C7A53">
            <w:pPr>
              <w:jc w:val="center"/>
            </w:pPr>
          </w:p>
        </w:tc>
      </w:tr>
      <w:tr w:rsidR="003C7A53" w14:paraId="28A050EC" w14:textId="77777777" w:rsidTr="00177233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566587E6" w14:textId="12E5596B" w:rsidR="003C7A53" w:rsidRDefault="003C7A53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vAlign w:val="center"/>
          </w:tcPr>
          <w:p w14:paraId="101B74F9" w14:textId="77777777" w:rsidR="003C7A53" w:rsidRDefault="003C7A53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86335F3" w14:textId="77777777" w:rsidR="003C7A53" w:rsidRDefault="003C7A53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6119554F" w14:textId="77777777" w:rsidR="003C7A53" w:rsidRDefault="003C7A53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3EAB415" w14:textId="77777777" w:rsidR="003C7A53" w:rsidRDefault="003C7A53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E0B512F" w14:textId="77777777" w:rsidR="003C7A53" w:rsidRDefault="003C7A53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33663D3" w14:textId="77777777" w:rsidR="003C7A53" w:rsidRDefault="003C7A53">
            <w:pPr>
              <w:jc w:val="center"/>
            </w:pPr>
          </w:p>
        </w:tc>
      </w:tr>
    </w:tbl>
    <w:p w14:paraId="1D220D92" w14:textId="42004629" w:rsidR="00A0632E" w:rsidRPr="00AB72AF" w:rsidRDefault="00A0632E">
      <w:pPr>
        <w:rPr>
          <w:rFonts w:ascii="仿宋_GB2312" w:eastAsia="仿宋_GB2312" w:hint="eastAsia"/>
        </w:rPr>
      </w:pPr>
    </w:p>
    <w:sectPr w:rsidR="00A0632E" w:rsidRPr="00AB72AF" w:rsidSect="003C7A53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9ECF" w14:textId="77777777" w:rsidR="008409C2" w:rsidRDefault="008409C2" w:rsidP="00AB72AF">
      <w:r>
        <w:separator/>
      </w:r>
    </w:p>
  </w:endnote>
  <w:endnote w:type="continuationSeparator" w:id="0">
    <w:p w14:paraId="773E240E" w14:textId="77777777" w:rsidR="008409C2" w:rsidRDefault="008409C2" w:rsidP="00AB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B34F" w14:textId="77777777" w:rsidR="008409C2" w:rsidRDefault="008409C2" w:rsidP="00AB72AF">
      <w:r>
        <w:separator/>
      </w:r>
    </w:p>
  </w:footnote>
  <w:footnote w:type="continuationSeparator" w:id="0">
    <w:p w14:paraId="66BC3B01" w14:textId="77777777" w:rsidR="008409C2" w:rsidRDefault="008409C2" w:rsidP="00AB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B70"/>
    <w:rsid w:val="000544F9"/>
    <w:rsid w:val="000E348C"/>
    <w:rsid w:val="00163D32"/>
    <w:rsid w:val="00177233"/>
    <w:rsid w:val="0024207B"/>
    <w:rsid w:val="00244063"/>
    <w:rsid w:val="002B03FB"/>
    <w:rsid w:val="003C7A53"/>
    <w:rsid w:val="004A20AB"/>
    <w:rsid w:val="00591081"/>
    <w:rsid w:val="006F7EF8"/>
    <w:rsid w:val="007B1B70"/>
    <w:rsid w:val="008409C2"/>
    <w:rsid w:val="008A58F2"/>
    <w:rsid w:val="00937F89"/>
    <w:rsid w:val="00A0632E"/>
    <w:rsid w:val="00A26C0D"/>
    <w:rsid w:val="00AB72AF"/>
    <w:rsid w:val="00E62714"/>
    <w:rsid w:val="00EB6D96"/>
    <w:rsid w:val="00EE48E3"/>
    <w:rsid w:val="00F011A2"/>
    <w:rsid w:val="00F80AE3"/>
    <w:rsid w:val="12D253F1"/>
    <w:rsid w:val="35162EF0"/>
    <w:rsid w:val="37D42559"/>
    <w:rsid w:val="3B7C3CFC"/>
    <w:rsid w:val="4A985F30"/>
    <w:rsid w:val="50DB075E"/>
    <w:rsid w:val="55DF1712"/>
    <w:rsid w:val="5DE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74B16"/>
  <w15:docId w15:val="{226F9794-0D9F-43E8-B893-85498A93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guo pengfei</cp:lastModifiedBy>
  <cp:revision>19</cp:revision>
  <dcterms:created xsi:type="dcterms:W3CDTF">2022-03-03T05:14:00Z</dcterms:created>
  <dcterms:modified xsi:type="dcterms:W3CDTF">2022-05-05T02:51:00Z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179A43BAAE3D4E69A384AB40DF388A86</vt:lpwstr>
  </property>
</Properties>
</file>